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14170" w14:textId="4FA3A0B6" w:rsidR="30CF306B" w:rsidRDefault="30CF306B" w:rsidP="30CF30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CF306B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Vodo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ogledalo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CFAFC8B" w14:textId="39A13498" w:rsidR="30CF306B" w:rsidRDefault="30CF306B" w:rsidP="30CF30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F73733" w14:textId="1931AAAC" w:rsidR="30CF306B" w:rsidRDefault="30CF306B" w:rsidP="30CF30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mene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voda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slobodno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reći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30CF306B">
        <w:rPr>
          <w:rFonts w:ascii="Times New Roman" w:eastAsia="Times New Roman" w:hAnsi="Times New Roman" w:cs="Times New Roman"/>
          <w:sz w:val="24"/>
          <w:szCs w:val="24"/>
        </w:rPr>
        <w:t>huzur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30CF306B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), a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nikada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ljepše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nisam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znao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odmorim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dušu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nisam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otvorio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onoj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lice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umivam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nisam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pokorio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čamcu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brodu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jednostavnoj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obali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posmatram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daljinu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iza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nestaju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more,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rijeke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jezera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30CF306B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ljepši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bistriji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mirom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carovati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išta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nepok</w:t>
      </w:r>
      <w:r w:rsidR="00F03038">
        <w:rPr>
          <w:rFonts w:ascii="Times New Roman" w:eastAsia="Times New Roman" w:hAnsi="Times New Roman" w:cs="Times New Roman"/>
          <w:sz w:val="24"/>
          <w:szCs w:val="24"/>
        </w:rPr>
        <w:t>orljiva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snaga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boje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mirisa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okusa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sjaja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dijamanta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sjaj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8880286" w14:textId="1F98AD73" w:rsidR="30CF306B" w:rsidRDefault="00F03038" w:rsidP="30CF30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aljutim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rat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svijetu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mir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pronašao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plavetnilu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vode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podarilo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nebo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Ponekad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poželim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sklopiti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oči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odvesti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obale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svijeta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laganim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koracima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zaplivamo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dubine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rekli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da bi se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otopili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znaju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ploviti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miru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satkani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pojasa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spasavanje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mi.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Postojali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dani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pronalazio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odraz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savršeno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preslikan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jezeru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stojim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posramljen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čujem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diše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Postojali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dani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poželio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ljude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postrojiti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mostove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reći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pogledaju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ogledalo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gledaju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jesu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lijepi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pogledaju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sliku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vide, da ne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daju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nestane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sram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samim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sobom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vide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ogledalo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duše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negdje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putu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modernog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svijeta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izgubila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zaboravila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faunu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vodenog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svijeta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upitam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tačno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piju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I od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satkani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se to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tjelesnim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tečnostima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mediju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odrasli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oči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svijetu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otvorili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sastav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svake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hemijske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reakcije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objašnjeno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postojanje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pomaže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pregur</w:t>
      </w:r>
      <w:r>
        <w:rPr>
          <w:rFonts w:ascii="Times New Roman" w:eastAsia="Times New Roman" w:hAnsi="Times New Roman" w:cs="Times New Roman"/>
          <w:sz w:val="24"/>
          <w:szCs w:val="24"/>
        </w:rPr>
        <w:t>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pustinju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nedostaje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Zaustavio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nedostaje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teško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sami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uzrok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tome.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Voda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opire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voda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voli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njeguje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svojom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lahkoćom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voda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ljepše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ogledalo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tvog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najljepšeg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danja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Pomisliš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besmrtna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nikada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nestati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ćeš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zauvijek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plesati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nikada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nećeš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dosegnuti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posljednju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prelila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čašu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volimo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vidjeti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proofErr w:type="gram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obrnutoj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postavi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iza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svjetlosti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bojat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slike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vidimo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lošijem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izdanju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Zašto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iza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proofErr w:type="gram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ostavljamo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trag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prljavštine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mičemo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čaroliju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ljepote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onog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dato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amanet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ostavljeno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čuvamo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i</w:t>
      </w:r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kakav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tečem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takav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mi je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pahulja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misli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isprepliću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smeće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nemarni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ostavlja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truju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nesvjesno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i time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odraz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>njoj</w:t>
      </w:r>
      <w:proofErr w:type="spellEnd"/>
      <w:r w:rsidR="30CF306B" w:rsidRPr="30CF3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01C519" w14:textId="0B8598A6" w:rsidR="30CF306B" w:rsidRDefault="30CF306B" w:rsidP="30CF30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CF30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ogledalo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03038">
        <w:rPr>
          <w:rFonts w:ascii="Times New Roman" w:eastAsia="Times New Roman" w:hAnsi="Times New Roman" w:cs="Times New Roman"/>
          <w:sz w:val="24"/>
          <w:szCs w:val="24"/>
        </w:rPr>
        <w:t>rosti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nemarnom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čovjeku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oprosti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cijelom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nemarnom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čovječanstvu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30CF306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njeguje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onoliko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vrijediš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Oprosti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svima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30CF306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dotiču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ljubavi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stapaju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tvojim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nijansama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03038">
        <w:rPr>
          <w:rFonts w:ascii="Times New Roman" w:eastAsia="Times New Roman" w:hAnsi="Times New Roman" w:cs="Times New Roman"/>
          <w:sz w:val="24"/>
          <w:szCs w:val="24"/>
        </w:rPr>
        <w:t>Č</w:t>
      </w:r>
      <w:r w:rsidRPr="30CF306B">
        <w:rPr>
          <w:rFonts w:ascii="Times New Roman" w:eastAsia="Times New Roman" w:hAnsi="Times New Roman" w:cs="Times New Roman"/>
          <w:sz w:val="24"/>
          <w:szCs w:val="24"/>
        </w:rPr>
        <w:t>vrsto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prig</w:t>
      </w:r>
      <w:r w:rsidR="00F030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30CF306B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sva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svoja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bića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dišu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zahvaljujući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tebi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Ti,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ogledalo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zaboravi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put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30CF306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tužnom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ugledam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z</w:t>
      </w:r>
      <w:r w:rsidR="00F03038">
        <w:rPr>
          <w:rFonts w:ascii="Times New Roman" w:eastAsia="Times New Roman" w:hAnsi="Times New Roman" w:cs="Times New Roman"/>
          <w:sz w:val="24"/>
          <w:szCs w:val="24"/>
        </w:rPr>
        <w:t>apitam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vidim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u tome i</w:t>
      </w:r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je to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rastužio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30CF306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vrištao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tvo</w:t>
      </w:r>
      <w:r w:rsidR="00F03038">
        <w:rPr>
          <w:rFonts w:ascii="Times New Roman" w:eastAsia="Times New Roman" w:hAnsi="Times New Roman" w:cs="Times New Roman"/>
          <w:sz w:val="24"/>
          <w:szCs w:val="24"/>
        </w:rPr>
        <w:t>jim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vodopadima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važna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bitna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030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30CF306B">
        <w:rPr>
          <w:rFonts w:ascii="Times New Roman" w:eastAsia="Times New Roman" w:hAnsi="Times New Roman" w:cs="Times New Roman"/>
          <w:sz w:val="24"/>
          <w:szCs w:val="24"/>
        </w:rPr>
        <w:t>apravio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turistički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obi</w:t>
      </w:r>
      <w:r w:rsidR="00F03038">
        <w:rPr>
          <w:rFonts w:ascii="Times New Roman" w:eastAsia="Times New Roman" w:hAnsi="Times New Roman" w:cs="Times New Roman"/>
          <w:sz w:val="24"/>
          <w:szCs w:val="24"/>
        </w:rPr>
        <w:t>lazak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uzduž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Bosne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Savom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Drinom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Unom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Vrbasom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volio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svaku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boju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tvojih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jezera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grlio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</w:t>
      </w:r>
      <w:r w:rsidR="00F03038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patke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svakog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tvoga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potoka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M</w:t>
      </w:r>
      <w:r w:rsidRPr="30CF306B">
        <w:rPr>
          <w:rFonts w:ascii="Times New Roman" w:eastAsia="Times New Roman" w:hAnsi="Times New Roman" w:cs="Times New Roman"/>
          <w:sz w:val="24"/>
          <w:szCs w:val="24"/>
        </w:rPr>
        <w:t>iris</w:t>
      </w:r>
      <w:r w:rsidR="00F03038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lopoč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svake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tvoje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bare,</w:t>
      </w:r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volio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imam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najljepše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og</w:t>
      </w:r>
      <w:r w:rsidR="00F03038">
        <w:rPr>
          <w:rFonts w:ascii="Times New Roman" w:eastAsia="Times New Roman" w:hAnsi="Times New Roman" w:cs="Times New Roman"/>
          <w:sz w:val="24"/>
          <w:szCs w:val="24"/>
        </w:rPr>
        <w:t>ledalo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303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svijetu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03038">
        <w:rPr>
          <w:rFonts w:ascii="Times New Roman" w:eastAsia="Times New Roman" w:hAnsi="Times New Roman" w:cs="Times New Roman"/>
          <w:sz w:val="24"/>
          <w:szCs w:val="24"/>
        </w:rPr>
        <w:t>Tebe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moje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ogledalo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nikada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želim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nečisto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ostaviti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V</w:t>
      </w:r>
      <w:r w:rsidRPr="30CF306B">
        <w:rPr>
          <w:rFonts w:ascii="Times New Roman" w:eastAsia="Times New Roman" w:hAnsi="Times New Roman" w:cs="Times New Roman"/>
          <w:sz w:val="24"/>
          <w:szCs w:val="24"/>
        </w:rPr>
        <w:t>olio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vole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svoja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ogledala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ne bi bio </w:t>
      </w: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moguć</w:t>
      </w:r>
      <w:proofErr w:type="spellEnd"/>
      <w:r w:rsidRPr="30CF30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30CF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F8C616" w14:textId="5D966099" w:rsidR="30CF306B" w:rsidRDefault="30CF306B" w:rsidP="30CF306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0CF306B">
        <w:rPr>
          <w:rFonts w:ascii="Times New Roman" w:eastAsia="Times New Roman" w:hAnsi="Times New Roman" w:cs="Times New Roman"/>
          <w:sz w:val="24"/>
          <w:szCs w:val="24"/>
        </w:rPr>
        <w:t>Kamenj</w:t>
      </w:r>
      <w:r w:rsidR="00F03038">
        <w:rPr>
          <w:rFonts w:ascii="Times New Roman" w:eastAsia="Times New Roman" w:hAnsi="Times New Roman" w:cs="Times New Roman"/>
          <w:sz w:val="24"/>
          <w:szCs w:val="24"/>
        </w:rPr>
        <w:t>aš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3038"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03038">
        <w:rPr>
          <w:rFonts w:ascii="Times New Roman" w:eastAsia="Times New Roman" w:hAnsi="Times New Roman" w:cs="Times New Roman"/>
          <w:sz w:val="24"/>
          <w:szCs w:val="24"/>
        </w:rPr>
        <w:t xml:space="preserve">IV-1 </w:t>
      </w:r>
    </w:p>
    <w:p w14:paraId="27C30A74" w14:textId="66C1C06A" w:rsidR="30CF306B" w:rsidRDefault="30CF306B" w:rsidP="30CF30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B1A64" w14:textId="3CEFB66B" w:rsidR="30CF306B" w:rsidRDefault="30CF306B" w:rsidP="30CF30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112A1" w14:textId="4E444A32" w:rsidR="30CF306B" w:rsidRDefault="30CF306B" w:rsidP="30CF30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64025" w14:textId="3C2BF700" w:rsidR="30CF306B" w:rsidRDefault="30CF306B" w:rsidP="30CF306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27A76" w14:textId="40F78592" w:rsidR="30CF306B" w:rsidRDefault="30CF306B" w:rsidP="30CF306B">
      <w:pPr>
        <w:spacing w:line="360" w:lineRule="auto"/>
        <w:jc w:val="center"/>
      </w:pPr>
    </w:p>
    <w:p w14:paraId="1B322F1E" w14:textId="73EDB21E" w:rsidR="30CF306B" w:rsidRDefault="30CF306B" w:rsidP="30CF306B">
      <w:pPr>
        <w:spacing w:line="360" w:lineRule="auto"/>
      </w:pPr>
    </w:p>
    <w:sectPr w:rsidR="30CF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DEC42"/>
    <w:rsid w:val="00F03038"/>
    <w:rsid w:val="30CF306B"/>
    <w:rsid w:val="737DE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Kamenjas</dc:creator>
  <cp:keywords/>
  <dc:description/>
  <cp:lastModifiedBy>ADO</cp:lastModifiedBy>
  <cp:revision>3</cp:revision>
  <dcterms:created xsi:type="dcterms:W3CDTF">2021-03-15T12:28:00Z</dcterms:created>
  <dcterms:modified xsi:type="dcterms:W3CDTF">2021-03-21T09:09:00Z</dcterms:modified>
</cp:coreProperties>
</file>